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428" w:rsidRDefault="00DB23F6" w:rsidP="00DB23F6">
      <w:pPr>
        <w:jc w:val="center"/>
      </w:pPr>
      <w:r>
        <w:rPr>
          <w:noProof/>
        </w:rPr>
        <w:drawing>
          <wp:inline distT="0" distB="0" distL="0" distR="0">
            <wp:extent cx="3152775" cy="2247900"/>
            <wp:effectExtent l="19050" t="0" r="9525" b="0"/>
            <wp:docPr id="1" name="图片 1" descr="E:\110周年校庆资料\毕业照片\1997届毕业照片\高三1班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10周年校庆资料\毕业照片\1997届毕业照片\高三1班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7563" t="30521" r="2661" b="10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251" w:rsidRDefault="00EA1251">
      <w:r>
        <w:rPr>
          <w:rFonts w:hint="eastAsia"/>
        </w:rPr>
        <w:t>1997</w:t>
      </w:r>
      <w:r>
        <w:rPr>
          <w:rFonts w:hint="eastAsia"/>
        </w:rPr>
        <w:t>届高三</w:t>
      </w:r>
      <w:r>
        <w:rPr>
          <w:rFonts w:hint="eastAsia"/>
        </w:rPr>
        <w:t>(1)</w:t>
      </w:r>
      <w:r>
        <w:rPr>
          <w:rFonts w:hint="eastAsia"/>
        </w:rPr>
        <w:t>班</w:t>
      </w:r>
    </w:p>
    <w:p w:rsidR="00EA1251" w:rsidRDefault="00EA1251"/>
    <w:p w:rsidR="00EA1251" w:rsidRDefault="00EA1251" w:rsidP="00A87A0F">
      <w:pPr>
        <w:rPr>
          <w:rFonts w:ascii="黑体" w:eastAsia="黑体" w:hAnsi="黑体" w:cs="黑体"/>
          <w:sz w:val="24"/>
          <w:szCs w:val="24"/>
        </w:rPr>
        <w:sectPr w:rsidR="00EA1251" w:rsidSect="00C4242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2130"/>
      </w:tblGrid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马腾娇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王琦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刘学松</w:t>
            </w:r>
          </w:p>
        </w:tc>
      </w:tr>
      <w:tr w:rsidR="00EA1251" w:rsidTr="00EA1251">
        <w:trPr>
          <w:trHeight w:val="227"/>
        </w:trPr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闫俊英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江敏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李石巍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李静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李淼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张蓉蓉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张雪娇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张明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张晓玮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杨洁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杨琳琳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吴海涛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陈丹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何海东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肖亮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陈静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周丽梅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周珊珊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郑淮阳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罗森林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武玲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苗立学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胡云云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柳丹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袁如东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黄春林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韩露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韩白玲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戴婷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马蕴超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马振磊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张洪涛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沈伟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杜理想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肖云龙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徐锦秋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高强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张晓燕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路玉琴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张素芬</w:t>
            </w:r>
          </w:p>
        </w:tc>
      </w:tr>
    </w:tbl>
    <w:p w:rsidR="00EA1251" w:rsidRDefault="00EA1251" w:rsidP="00EA1251">
      <w:pPr>
        <w:sectPr w:rsidR="00EA1251" w:rsidSect="00EA1251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EA1251" w:rsidRDefault="00EA1251" w:rsidP="00EA1251"/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EA1251" w:rsidRDefault="00EA1251" w:rsidP="00EA1251">
      <w:r>
        <w:rPr>
          <w:rFonts w:hint="eastAsia"/>
        </w:rPr>
        <w:t>1997</w:t>
      </w:r>
      <w:r>
        <w:rPr>
          <w:rFonts w:hint="eastAsia"/>
        </w:rPr>
        <w:t>届高三</w:t>
      </w:r>
      <w:r>
        <w:rPr>
          <w:rFonts w:hint="eastAsia"/>
        </w:rPr>
        <w:t>(2)</w:t>
      </w:r>
      <w:r>
        <w:rPr>
          <w:rFonts w:hint="eastAsia"/>
        </w:rPr>
        <w:t>班</w:t>
      </w:r>
    </w:p>
    <w:p w:rsidR="00EA1251" w:rsidRDefault="00EA1251" w:rsidP="00EA1251"/>
    <w:p w:rsidR="00EA1251" w:rsidRDefault="00EA1251" w:rsidP="00A87A0F">
      <w:pPr>
        <w:rPr>
          <w:rFonts w:ascii="黑体" w:eastAsia="黑体" w:hAnsi="黑体" w:cs="黑体"/>
          <w:sz w:val="24"/>
          <w:szCs w:val="24"/>
        </w:rPr>
        <w:sectPr w:rsidR="00EA1251" w:rsidSect="00EA1251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2130"/>
      </w:tblGrid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马新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王珊珊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刘涛</w:t>
            </w:r>
          </w:p>
        </w:tc>
      </w:tr>
      <w:tr w:rsidR="00EA1251" w:rsidTr="00EA1251">
        <w:trPr>
          <w:trHeight w:val="227"/>
        </w:trPr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任皖辉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闫洁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关键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李春艳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杨倩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怀静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赵雪影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徐兆鹏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詹璐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穆阳阳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王春颍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王慧梅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方柳青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申严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刘东峰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刘洪涛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吕莉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许梅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许静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李梦醒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李娟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李剑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李革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李虹剑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张亚辉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张莉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陈娟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陈艳君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苏菲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肖静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陆伟伟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姜海舟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胡韦韦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徐晓元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高莉娜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袁勇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唐晓娟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黄珂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鹿童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訾娟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蒲莹莹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颜敏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魏琪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朱晓晴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贾梅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朱合欢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史光辉</w:t>
            </w:r>
          </w:p>
        </w:tc>
      </w:tr>
    </w:tbl>
    <w:p w:rsidR="00EA1251" w:rsidRDefault="00EA1251" w:rsidP="00EA1251">
      <w:pPr>
        <w:sectPr w:rsidR="00EA1251" w:rsidSect="00EA1251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EA1251" w:rsidRDefault="00EA1251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DB23F6">
      <w:pPr>
        <w:jc w:val="center"/>
      </w:pPr>
      <w:r>
        <w:rPr>
          <w:noProof/>
        </w:rPr>
        <w:lastRenderedPageBreak/>
        <w:drawing>
          <wp:inline distT="0" distB="0" distL="0" distR="0">
            <wp:extent cx="3089275" cy="4295775"/>
            <wp:effectExtent l="628650" t="0" r="606425" b="0"/>
            <wp:docPr id="2" name="图片 2" descr="E:\110周年校庆资料\毕业照片\1997届毕业照片\高三3班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110周年校庆资料\毕业照片\1997届毕业照片\高三3班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7266" t="788" r="14168" b="39947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08927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251" w:rsidRDefault="00EA1251" w:rsidP="00EA1251">
      <w:r>
        <w:rPr>
          <w:rFonts w:hint="eastAsia"/>
        </w:rPr>
        <w:t>1997</w:t>
      </w:r>
      <w:r>
        <w:rPr>
          <w:rFonts w:hint="eastAsia"/>
        </w:rPr>
        <w:t>届高三</w:t>
      </w:r>
      <w:r>
        <w:rPr>
          <w:rFonts w:hint="eastAsia"/>
        </w:rPr>
        <w:t>(3)</w:t>
      </w:r>
      <w:r>
        <w:rPr>
          <w:rFonts w:hint="eastAsia"/>
        </w:rPr>
        <w:t>班</w:t>
      </w:r>
    </w:p>
    <w:p w:rsidR="00EA1251" w:rsidRDefault="00EA1251" w:rsidP="00EA1251"/>
    <w:p w:rsidR="00EA1251" w:rsidRDefault="00EA1251" w:rsidP="00A87A0F">
      <w:pPr>
        <w:rPr>
          <w:rFonts w:ascii="黑体" w:eastAsia="黑体" w:hAnsi="黑体" w:cs="黑体"/>
          <w:sz w:val="24"/>
          <w:szCs w:val="24"/>
        </w:rPr>
        <w:sectPr w:rsidR="00EA1251" w:rsidSect="00EA1251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2130"/>
      </w:tblGrid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马光宇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王祁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王芙蓉</w:t>
            </w:r>
          </w:p>
        </w:tc>
      </w:tr>
      <w:tr w:rsidR="00EA1251" w:rsidTr="00EA1251">
        <w:trPr>
          <w:trHeight w:val="227"/>
        </w:trPr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申恒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冯丽雅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刘鹏宇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刘利锋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杨麟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杨海涛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吴东临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汪鑫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怀辉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周培彪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季坤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武海强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赵红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胡俊涛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徐曙光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高燕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袁海涛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贾雷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韩震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喻显峰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王中鹏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叶涛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吕军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安东峰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李海滨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李红梅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李晓燕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李海震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李志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张黎明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张碧莲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张海峰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张冠亚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吴辉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杨飞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陈金伟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陈玉保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罗东峰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贾玉军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梁龙飞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谢颍临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魏颂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王丽娟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吕天虎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朱晓萍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李洋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杨峰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宋跃广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杜娟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陆苏丹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邵洪涛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黄宏伟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董金斌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谢景峰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田常冬</w:t>
            </w:r>
          </w:p>
        </w:tc>
      </w:tr>
    </w:tbl>
    <w:p w:rsidR="00EA1251" w:rsidRDefault="00EA1251" w:rsidP="00EA1251">
      <w:pPr>
        <w:sectPr w:rsidR="00EA1251" w:rsidSect="00EA1251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EA1251" w:rsidRDefault="00EA1251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EA1251">
      <w:pPr>
        <w:rPr>
          <w:rFonts w:hint="eastAsia"/>
        </w:rPr>
      </w:pPr>
    </w:p>
    <w:p w:rsidR="00DB23F6" w:rsidRDefault="00DB23F6" w:rsidP="00DB23F6">
      <w:pPr>
        <w:jc w:val="center"/>
      </w:pPr>
      <w:r>
        <w:rPr>
          <w:noProof/>
        </w:rPr>
        <w:lastRenderedPageBreak/>
        <w:drawing>
          <wp:inline distT="0" distB="0" distL="0" distR="0">
            <wp:extent cx="3114675" cy="2266950"/>
            <wp:effectExtent l="19050" t="0" r="9525" b="0"/>
            <wp:docPr id="3" name="图片 3" descr="E:\110周年校庆资料\毕业照片\1997届毕业照片\高三4班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110周年校庆资料\毕业照片\1997届毕业照片\高三4班.jpeg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9369" t="24069" r="1577" b="16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251" w:rsidRDefault="00EA1251" w:rsidP="00EA1251">
      <w:r>
        <w:rPr>
          <w:rFonts w:hint="eastAsia"/>
        </w:rPr>
        <w:t>1997</w:t>
      </w:r>
      <w:r>
        <w:rPr>
          <w:rFonts w:hint="eastAsia"/>
        </w:rPr>
        <w:t>届高三</w:t>
      </w:r>
      <w:r>
        <w:rPr>
          <w:rFonts w:hint="eastAsia"/>
        </w:rPr>
        <w:t>(4)</w:t>
      </w:r>
      <w:r>
        <w:rPr>
          <w:rFonts w:hint="eastAsia"/>
        </w:rPr>
        <w:t>班</w:t>
      </w:r>
    </w:p>
    <w:p w:rsidR="00EA1251" w:rsidRDefault="00EA1251" w:rsidP="00EA1251"/>
    <w:p w:rsidR="00EA1251" w:rsidRDefault="00EA1251" w:rsidP="00A87A0F">
      <w:pPr>
        <w:rPr>
          <w:rFonts w:ascii="黑体" w:eastAsia="黑体" w:hAnsi="黑体" w:cs="黑体"/>
          <w:sz w:val="24"/>
          <w:szCs w:val="24"/>
        </w:rPr>
        <w:sectPr w:rsidR="00EA1251" w:rsidSect="00EA1251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2130"/>
      </w:tblGrid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丁力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丁亚红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王东</w:t>
            </w:r>
          </w:p>
        </w:tc>
      </w:tr>
      <w:tr w:rsidR="00EA1251" w:rsidTr="00EA1251">
        <w:trPr>
          <w:trHeight w:val="227"/>
        </w:trPr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王超奇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宁光明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刘腾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刘洪良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仲原原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孙永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关明明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李娜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陈瑞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陈卫民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周团结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姚强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荆棘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唐亮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秦海龙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梁静静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程媛媛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程敏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樊林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薛松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刘利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孙光辉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许良珍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张媛媛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张宇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张剑锋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张科峰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时影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汪洋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姚娜娜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贺玉飞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贺玉霜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唐晓庆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秦强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谢颖辉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蔡新蕾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樊晓亮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穆军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代红岩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王妍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王晓春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王利祥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张彦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文杰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宁可娟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甘琳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史云涛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刘颖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刘群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吕媛媛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吕小梅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孙国建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李育红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李可可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张明利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汪冬梅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邱萍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邵晨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周蕾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郑清华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赵松涛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姚斌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姚杨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徐华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高艳军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夏雪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夏伟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梁玉超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黄莉娟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梅茗茗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董振乾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程慧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傅强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潘焕华</w:t>
            </w:r>
          </w:p>
        </w:tc>
      </w:tr>
      <w:tr w:rsidR="00EA1251" w:rsidTr="00EA1251">
        <w:tc>
          <w:tcPr>
            <w:tcW w:w="2130" w:type="dxa"/>
          </w:tcPr>
          <w:p w:rsidR="00EA1251" w:rsidRDefault="00EA1251" w:rsidP="00A87A0F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夏雨</w:t>
            </w:r>
          </w:p>
        </w:tc>
      </w:tr>
    </w:tbl>
    <w:p w:rsidR="00EA1251" w:rsidRDefault="00EA1251" w:rsidP="00EA1251">
      <w:pPr>
        <w:sectPr w:rsidR="00EA1251" w:rsidSect="00EA1251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EA1251" w:rsidRDefault="00EA1251" w:rsidP="00EA1251"/>
    <w:p w:rsidR="00EA1251" w:rsidRDefault="00EA1251"/>
    <w:sectPr w:rsidR="00EA1251" w:rsidSect="00EA1251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1B8" w:rsidRDefault="00F651B8" w:rsidP="00DB23F6">
      <w:r>
        <w:separator/>
      </w:r>
    </w:p>
  </w:endnote>
  <w:endnote w:type="continuationSeparator" w:id="1">
    <w:p w:rsidR="00F651B8" w:rsidRDefault="00F651B8" w:rsidP="00DB2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1B8" w:rsidRDefault="00F651B8" w:rsidP="00DB23F6">
      <w:r>
        <w:separator/>
      </w:r>
    </w:p>
  </w:footnote>
  <w:footnote w:type="continuationSeparator" w:id="1">
    <w:p w:rsidR="00F651B8" w:rsidRDefault="00F651B8" w:rsidP="00DB23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1251"/>
    <w:rsid w:val="00660EAA"/>
    <w:rsid w:val="00C42428"/>
    <w:rsid w:val="00DB23F6"/>
    <w:rsid w:val="00EA1251"/>
    <w:rsid w:val="00F65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4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1251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B2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B23F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B23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B23F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B23F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B23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177</Words>
  <Characters>1011</Characters>
  <Application>Microsoft Office Word</Application>
  <DocSecurity>0</DocSecurity>
  <Lines>8</Lines>
  <Paragraphs>2</Paragraphs>
  <ScaleCrop>false</ScaleCrop>
  <Company>china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2016-09-14T08:16:00Z</dcterms:created>
  <dcterms:modified xsi:type="dcterms:W3CDTF">2016-09-21T02:24:00Z</dcterms:modified>
</cp:coreProperties>
</file>